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6804"/>
      </w:tblGrid>
      <w:tr w:rsidR="00611A48" w:rsidTr="00806E4F">
        <w:tc>
          <w:tcPr>
            <w:tcW w:w="3794" w:type="dxa"/>
          </w:tcPr>
          <w:p w:rsidR="00806E4F" w:rsidRDefault="00806E4F">
            <w:r>
              <w:t>ФИО:</w:t>
            </w:r>
          </w:p>
          <w:p w:rsidR="00611A48" w:rsidRDefault="00806E4F">
            <w:r>
              <w:t>1.</w:t>
            </w:r>
            <w:r w:rsidR="00611A48">
              <w:t xml:space="preserve"> Вычислите </w:t>
            </w:r>
          </w:p>
          <w:p w:rsidR="00611A48" w:rsidRDefault="00806E4F"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∙5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den>
                    </m:f>
                  </m:e>
                </m:rad>
              </m:oMath>
            </m:oMathPara>
          </w:p>
          <w:p w:rsidR="00611A48" w:rsidRDefault="00611A48">
            <w:r>
              <w:t>2.Упростите выражение</w:t>
            </w:r>
          </w:p>
          <w:p w:rsidR="00611A48" w:rsidRDefault="00611A48">
            <m:oMathPara>
              <m:oMath>
                <m:r>
                  <w:rPr>
                    <w:rFonts w:ascii="Cambria Math" w:hAnsi="Cambria Math"/>
                  </w:rPr>
                  <m:t>(4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45</m:t>
                    </m:r>
                  </m:e>
                </m:rad>
                <m:r>
                  <w:rPr>
                    <w:rFonts w:ascii="Cambria Math" w:hAnsi="Cambria Math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80</m:t>
                    </m:r>
                  </m:e>
                </m:rad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20)</m:t>
                    </m:r>
                  </m:e>
                </m:rad>
                <m:r>
                  <w:rPr>
                    <w:rFonts w:ascii="Cambria Math" w:hAnsi="Cambria Math"/>
                  </w:rPr>
                  <m:t>:2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</m:oMath>
            </m:oMathPara>
          </w:p>
          <w:p w:rsidR="00611A48" w:rsidRDefault="00611A48"/>
          <w:p w:rsidR="00611A48" w:rsidRDefault="00611A48">
            <w:r>
              <w:t>3. Сократите дробь</w:t>
            </w:r>
          </w:p>
          <w:p w:rsidR="00611A48" w:rsidRPr="00AB2E51" w:rsidRDefault="00806E4F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-7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den>
                </m:f>
              </m:oMath>
            </m:oMathPara>
          </w:p>
          <w:p w:rsidR="00AB2E51" w:rsidRPr="00AB2E51" w:rsidRDefault="00AB2E51">
            <w:pPr>
              <w:rPr>
                <w:lang w:val="en-US"/>
              </w:rPr>
            </w:pPr>
          </w:p>
          <w:p w:rsidR="00611A48" w:rsidRDefault="00611A48"/>
        </w:tc>
        <w:tc>
          <w:tcPr>
            <w:tcW w:w="6804" w:type="dxa"/>
          </w:tcPr>
          <w:p w:rsidR="00611A48" w:rsidRDefault="00611A48"/>
        </w:tc>
      </w:tr>
    </w:tbl>
    <w:p w:rsidR="00A2575C" w:rsidRDefault="00A2575C" w:rsidP="00806E4F">
      <w:pPr>
        <w:pStyle w:val="a3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6804"/>
      </w:tblGrid>
      <w:tr w:rsidR="00806E4F" w:rsidTr="00BC3474">
        <w:tc>
          <w:tcPr>
            <w:tcW w:w="3794" w:type="dxa"/>
          </w:tcPr>
          <w:p w:rsidR="00806E4F" w:rsidRDefault="00806E4F" w:rsidP="00BC3474">
            <w:r>
              <w:t>ФИО:</w:t>
            </w:r>
          </w:p>
          <w:p w:rsidR="00806E4F" w:rsidRDefault="00806E4F" w:rsidP="00BC3474">
            <w:r>
              <w:t xml:space="preserve">1. Вычислите </w:t>
            </w:r>
          </w:p>
          <w:p w:rsidR="00806E4F" w:rsidRDefault="00806E4F" w:rsidP="00BC3474"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∙5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den>
                    </m:f>
                  </m:e>
                </m:rad>
              </m:oMath>
            </m:oMathPara>
          </w:p>
          <w:p w:rsidR="00806E4F" w:rsidRDefault="00806E4F" w:rsidP="00BC3474">
            <w:r>
              <w:t>2.Упростите выражение</w:t>
            </w:r>
          </w:p>
          <w:p w:rsidR="00806E4F" w:rsidRDefault="00806E4F" w:rsidP="00BC3474">
            <m:oMathPara>
              <m:oMath>
                <m:r>
                  <w:rPr>
                    <w:rFonts w:ascii="Cambria Math" w:hAnsi="Cambria Math"/>
                  </w:rPr>
                  <m:t>(4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45</m:t>
                    </m:r>
                  </m:e>
                </m:rad>
                <m:r>
                  <w:rPr>
                    <w:rFonts w:ascii="Cambria Math" w:hAnsi="Cambria Math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80</m:t>
                    </m:r>
                  </m:e>
                </m:rad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20)</m:t>
                    </m:r>
                  </m:e>
                </m:rad>
                <m:r>
                  <w:rPr>
                    <w:rFonts w:ascii="Cambria Math" w:hAnsi="Cambria Math"/>
                  </w:rPr>
                  <m:t>:2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</m:oMath>
            </m:oMathPara>
          </w:p>
          <w:p w:rsidR="00806E4F" w:rsidRDefault="00806E4F" w:rsidP="00BC3474"/>
          <w:p w:rsidR="00806E4F" w:rsidRDefault="00806E4F" w:rsidP="00BC3474">
            <w:r>
              <w:t>3. Сократите дробь</w:t>
            </w:r>
          </w:p>
          <w:p w:rsidR="00806E4F" w:rsidRPr="00AB2E51" w:rsidRDefault="00806E4F" w:rsidP="00BC3474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-7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den>
                </m:f>
              </m:oMath>
            </m:oMathPara>
          </w:p>
          <w:p w:rsidR="00806E4F" w:rsidRPr="00AB2E51" w:rsidRDefault="00806E4F" w:rsidP="00BC3474">
            <w:pPr>
              <w:rPr>
                <w:lang w:val="en-US"/>
              </w:rPr>
            </w:pPr>
          </w:p>
          <w:p w:rsidR="00806E4F" w:rsidRDefault="00806E4F" w:rsidP="00BC3474"/>
        </w:tc>
        <w:tc>
          <w:tcPr>
            <w:tcW w:w="6804" w:type="dxa"/>
          </w:tcPr>
          <w:p w:rsidR="00806E4F" w:rsidRDefault="00806E4F" w:rsidP="00BC3474"/>
        </w:tc>
      </w:tr>
    </w:tbl>
    <w:p w:rsidR="00806E4F" w:rsidRDefault="00806E4F" w:rsidP="00806E4F">
      <w:pPr>
        <w:pStyle w:val="a3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6804"/>
      </w:tblGrid>
      <w:tr w:rsidR="00806E4F" w:rsidTr="00BC3474">
        <w:tc>
          <w:tcPr>
            <w:tcW w:w="3794" w:type="dxa"/>
          </w:tcPr>
          <w:p w:rsidR="00806E4F" w:rsidRDefault="00806E4F" w:rsidP="00BC3474">
            <w:r>
              <w:t>ФИО:</w:t>
            </w:r>
          </w:p>
          <w:p w:rsidR="00806E4F" w:rsidRDefault="00806E4F" w:rsidP="00BC3474">
            <w:r>
              <w:t xml:space="preserve">1. Вычислите </w:t>
            </w:r>
          </w:p>
          <w:p w:rsidR="00806E4F" w:rsidRDefault="00806E4F" w:rsidP="00BC3474"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∙5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den>
                    </m:f>
                  </m:e>
                </m:rad>
              </m:oMath>
            </m:oMathPara>
          </w:p>
          <w:p w:rsidR="00806E4F" w:rsidRDefault="00806E4F" w:rsidP="00BC3474">
            <w:r>
              <w:t>2.Упростите выражение</w:t>
            </w:r>
          </w:p>
          <w:p w:rsidR="00806E4F" w:rsidRDefault="00806E4F" w:rsidP="00BC3474">
            <m:oMathPara>
              <m:oMath>
                <m:r>
                  <w:rPr>
                    <w:rFonts w:ascii="Cambria Math" w:hAnsi="Cambria Math"/>
                  </w:rPr>
                  <m:t>(4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45</m:t>
                    </m:r>
                  </m:e>
                </m:rad>
                <m:r>
                  <w:rPr>
                    <w:rFonts w:ascii="Cambria Math" w:hAnsi="Cambria Math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80</m:t>
                    </m:r>
                  </m:e>
                </m:rad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20)</m:t>
                    </m:r>
                  </m:e>
                </m:rad>
                <m:r>
                  <w:rPr>
                    <w:rFonts w:ascii="Cambria Math" w:hAnsi="Cambria Math"/>
                  </w:rPr>
                  <m:t>:2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</m:oMath>
            </m:oMathPara>
          </w:p>
          <w:p w:rsidR="00806E4F" w:rsidRDefault="00806E4F" w:rsidP="00BC3474"/>
          <w:p w:rsidR="00806E4F" w:rsidRDefault="00806E4F" w:rsidP="00BC3474">
            <w:r>
              <w:t>3. Сократите дробь</w:t>
            </w:r>
          </w:p>
          <w:p w:rsidR="00806E4F" w:rsidRPr="00AB2E51" w:rsidRDefault="00806E4F" w:rsidP="00BC3474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-7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den>
                </m:f>
              </m:oMath>
            </m:oMathPara>
          </w:p>
          <w:p w:rsidR="00806E4F" w:rsidRPr="00AB2E51" w:rsidRDefault="00806E4F" w:rsidP="00BC3474">
            <w:pPr>
              <w:rPr>
                <w:lang w:val="en-US"/>
              </w:rPr>
            </w:pPr>
          </w:p>
          <w:p w:rsidR="00806E4F" w:rsidRDefault="00806E4F" w:rsidP="00BC3474"/>
        </w:tc>
        <w:tc>
          <w:tcPr>
            <w:tcW w:w="6804" w:type="dxa"/>
          </w:tcPr>
          <w:p w:rsidR="00806E4F" w:rsidRDefault="00806E4F" w:rsidP="00BC3474"/>
        </w:tc>
      </w:tr>
    </w:tbl>
    <w:p w:rsidR="00806E4F" w:rsidRDefault="00806E4F" w:rsidP="00806E4F">
      <w:pPr>
        <w:pStyle w:val="a3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6804"/>
      </w:tblGrid>
      <w:tr w:rsidR="00806E4F" w:rsidTr="00BC3474">
        <w:tc>
          <w:tcPr>
            <w:tcW w:w="3794" w:type="dxa"/>
          </w:tcPr>
          <w:p w:rsidR="00806E4F" w:rsidRDefault="00806E4F" w:rsidP="00BC3474">
            <w:r>
              <w:t>ФИО:</w:t>
            </w:r>
          </w:p>
          <w:p w:rsidR="00806E4F" w:rsidRDefault="00806E4F" w:rsidP="00BC3474">
            <w:r>
              <w:t xml:space="preserve">1. Вычислите </w:t>
            </w:r>
          </w:p>
          <w:p w:rsidR="00806E4F" w:rsidRDefault="00806E4F" w:rsidP="00BC3474"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∙5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den>
                    </m:f>
                  </m:e>
                </m:rad>
              </m:oMath>
            </m:oMathPara>
          </w:p>
          <w:p w:rsidR="00806E4F" w:rsidRDefault="00806E4F" w:rsidP="00BC3474">
            <w:r>
              <w:t>2.Упростите выражение</w:t>
            </w:r>
          </w:p>
          <w:p w:rsidR="00806E4F" w:rsidRDefault="00806E4F" w:rsidP="00BC3474">
            <m:oMathPara>
              <m:oMath>
                <m:r>
                  <w:rPr>
                    <w:rFonts w:ascii="Cambria Math" w:hAnsi="Cambria Math"/>
                  </w:rPr>
                  <m:t>(4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45</m:t>
                    </m:r>
                  </m:e>
                </m:rad>
                <m:r>
                  <w:rPr>
                    <w:rFonts w:ascii="Cambria Math" w:hAnsi="Cambria Math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80</m:t>
                    </m:r>
                  </m:e>
                </m:rad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20)</m:t>
                    </m:r>
                  </m:e>
                </m:rad>
                <m:r>
                  <w:rPr>
                    <w:rFonts w:ascii="Cambria Math" w:hAnsi="Cambria Math"/>
                  </w:rPr>
                  <m:t>:2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</m:oMath>
            </m:oMathPara>
          </w:p>
          <w:p w:rsidR="00806E4F" w:rsidRDefault="00806E4F" w:rsidP="00BC3474"/>
          <w:p w:rsidR="00806E4F" w:rsidRDefault="00806E4F" w:rsidP="00BC3474">
            <w:r>
              <w:t>3. Сократите дробь</w:t>
            </w:r>
          </w:p>
          <w:p w:rsidR="00806E4F" w:rsidRPr="00AB2E51" w:rsidRDefault="00806E4F" w:rsidP="00BC3474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-7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rad>
                  </m:den>
                </m:f>
              </m:oMath>
            </m:oMathPara>
          </w:p>
          <w:p w:rsidR="00806E4F" w:rsidRPr="00AB2E51" w:rsidRDefault="00806E4F" w:rsidP="00BC3474">
            <w:pPr>
              <w:rPr>
                <w:lang w:val="en-US"/>
              </w:rPr>
            </w:pPr>
          </w:p>
          <w:p w:rsidR="00806E4F" w:rsidRDefault="00806E4F" w:rsidP="00BC3474"/>
        </w:tc>
        <w:tc>
          <w:tcPr>
            <w:tcW w:w="6804" w:type="dxa"/>
          </w:tcPr>
          <w:p w:rsidR="00806E4F" w:rsidRDefault="00806E4F" w:rsidP="00BC3474"/>
        </w:tc>
      </w:tr>
    </w:tbl>
    <w:p w:rsidR="00806E4F" w:rsidRDefault="00806E4F" w:rsidP="00806E4F">
      <w:pPr>
        <w:pStyle w:val="a3"/>
      </w:pPr>
      <w:bookmarkStart w:id="0" w:name="_GoBack"/>
      <w:bookmarkEnd w:id="0"/>
    </w:p>
    <w:sectPr w:rsidR="00806E4F" w:rsidSect="00CB46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75C"/>
    <w:rsid w:val="00063FC6"/>
    <w:rsid w:val="002376F6"/>
    <w:rsid w:val="00611A48"/>
    <w:rsid w:val="00664476"/>
    <w:rsid w:val="00806E4F"/>
    <w:rsid w:val="00A2575C"/>
    <w:rsid w:val="00AB2E51"/>
    <w:rsid w:val="00CB46BD"/>
    <w:rsid w:val="00FE6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476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A25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75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611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11A48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611A4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САКК</dc:creator>
  <cp:lastModifiedBy>ольга</cp:lastModifiedBy>
  <cp:revision>3</cp:revision>
  <cp:lastPrinted>2018-12-13T08:30:00Z</cp:lastPrinted>
  <dcterms:created xsi:type="dcterms:W3CDTF">2018-12-13T07:07:00Z</dcterms:created>
  <dcterms:modified xsi:type="dcterms:W3CDTF">2018-12-16T07:55:00Z</dcterms:modified>
</cp:coreProperties>
</file>